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312DA" w:rsidRPr="000451CC" w:rsidTr="009B141D">
        <w:trPr>
          <w:trHeight w:val="2944"/>
        </w:trPr>
        <w:tc>
          <w:tcPr>
            <w:tcW w:w="4968" w:type="dxa"/>
          </w:tcPr>
          <w:p w:rsidR="00E312DA" w:rsidRPr="00C322F0" w:rsidRDefault="00E312DA" w:rsidP="009B141D">
            <w:pPr>
              <w:spacing w:line="276" w:lineRule="auto"/>
              <w:ind w:right="-95"/>
              <w:rPr>
                <w:b/>
                <w:bCs/>
                <w:color w:val="000000"/>
              </w:rPr>
            </w:pPr>
            <w:r w:rsidRPr="00C322F0">
              <w:rPr>
                <w:b/>
                <w:bCs/>
                <w:color w:val="000000"/>
              </w:rPr>
              <w:t>ООО «СтройСпецТех»</w:t>
            </w:r>
          </w:p>
          <w:p w:rsidR="00E312DA" w:rsidRDefault="00E312DA" w:rsidP="009B141D">
            <w:pPr>
              <w:spacing w:line="276" w:lineRule="auto"/>
              <w:ind w:right="-95"/>
              <w:rPr>
                <w:bCs/>
                <w:color w:val="000000"/>
              </w:rPr>
            </w:pPr>
          </w:p>
          <w:p w:rsidR="00E312DA" w:rsidRPr="000451CC" w:rsidRDefault="000451CC" w:rsidP="009B141D">
            <w:pPr>
              <w:spacing w:line="276" w:lineRule="auto"/>
              <w:ind w:right="-95"/>
              <w:rPr>
                <w:bCs/>
                <w:color w:val="000000"/>
              </w:rPr>
            </w:pPr>
            <w:r w:rsidRPr="009917FE">
              <w:rPr>
                <w:bCs/>
                <w:color w:val="000000"/>
              </w:rPr>
              <w:t>Фактический и юридический адрес:</w:t>
            </w:r>
          </w:p>
          <w:p w:rsidR="00E312DA" w:rsidRPr="00C322F0" w:rsidRDefault="00E312DA" w:rsidP="009B141D">
            <w:pPr>
              <w:spacing w:line="276" w:lineRule="auto"/>
              <w:ind w:right="-95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C322F0">
                <w:rPr>
                  <w:bCs/>
                  <w:color w:val="000000"/>
                </w:rPr>
                <w:t>248010, г</w:t>
              </w:r>
            </w:smartTag>
            <w:r w:rsidRPr="00C322F0">
              <w:rPr>
                <w:bCs/>
                <w:color w:val="000000"/>
              </w:rPr>
              <w:t xml:space="preserve">. Калуга, ул. Комсомольская Роща, </w:t>
            </w:r>
          </w:p>
          <w:p w:rsidR="00E312DA" w:rsidRPr="000451CC" w:rsidRDefault="000451CC" w:rsidP="009B141D">
            <w:pPr>
              <w:spacing w:line="276" w:lineRule="auto"/>
              <w:ind w:right="-9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д. 39А, оф. 1</w:t>
            </w:r>
            <w:r w:rsidR="007810F4">
              <w:rPr>
                <w:bCs/>
                <w:color w:val="000000"/>
              </w:rPr>
              <w:t>9</w:t>
            </w:r>
          </w:p>
          <w:p w:rsidR="00E312DA" w:rsidRPr="00C322F0" w:rsidRDefault="007810F4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4028058512  КПП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402801001</w:t>
            </w:r>
          </w:p>
          <w:p w:rsidR="00E312DA" w:rsidRPr="00C322F0" w:rsidRDefault="007810F4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40702810111390100653</w:t>
            </w:r>
          </w:p>
          <w:p w:rsidR="00E312DA" w:rsidRPr="00C322F0" w:rsidRDefault="00E312DA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филиал ОАО КБ «Восточный» г. Москва  </w:t>
            </w:r>
          </w:p>
          <w:p w:rsidR="00E312DA" w:rsidRDefault="007810F4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044525682</w:t>
            </w:r>
          </w:p>
          <w:p w:rsidR="00A050BE" w:rsidRPr="00A050BE" w:rsidRDefault="007810F4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1154028000213</w:t>
            </w:r>
          </w:p>
          <w:p w:rsidR="00E312DA" w:rsidRDefault="00E312DA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F0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7810F4">
              <w:rPr>
                <w:rFonts w:ascii="Times New Roman" w:hAnsi="Times New Roman" w:cs="Times New Roman"/>
                <w:sz w:val="24"/>
                <w:szCs w:val="24"/>
              </w:rPr>
              <w:t>30101810945250000682</w:t>
            </w:r>
          </w:p>
          <w:p w:rsidR="000451CC" w:rsidRPr="009A7A9F" w:rsidRDefault="000451CC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4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  <w:r w:rsidRPr="009A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1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bookmarkStart w:id="0" w:name="_Hlk442431497"/>
            <w:r w:rsidRPr="009A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6D47">
              <w:fldChar w:fldCharType="begin"/>
            </w:r>
            <w:r w:rsidR="00206D47" w:rsidRPr="009A7A9F">
              <w:rPr>
                <w:lang w:val="en-US"/>
              </w:rPr>
              <w:instrText xml:space="preserve"> HYPERLINK "mailto:korp@info-sst.ru" </w:instrText>
            </w:r>
            <w:r w:rsidR="00206D47">
              <w:fldChar w:fldCharType="separate"/>
            </w:r>
            <w:r w:rsidR="009917FE" w:rsidRPr="00BA616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korp</w:t>
            </w:r>
            <w:r w:rsidR="009917FE" w:rsidRPr="009A7A9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9917FE" w:rsidRPr="00BA616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9917FE" w:rsidRPr="009A7A9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917FE" w:rsidRPr="00BA616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sst</w:t>
            </w:r>
            <w:r w:rsidR="009917FE" w:rsidRPr="009A7A9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9917FE" w:rsidRPr="00BA616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06D47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0"/>
          </w:p>
          <w:p w:rsidR="000451CC" w:rsidRPr="000451CC" w:rsidRDefault="000451CC" w:rsidP="009B14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810F4">
              <w:rPr>
                <w:rFonts w:ascii="Times New Roman" w:hAnsi="Times New Roman" w:cs="Times New Roman"/>
                <w:sz w:val="24"/>
                <w:szCs w:val="24"/>
              </w:rPr>
              <w:t xml:space="preserve"> 8(800) 777 82 31</w:t>
            </w:r>
          </w:p>
          <w:p w:rsidR="00E312DA" w:rsidRPr="000451CC" w:rsidRDefault="00E312DA" w:rsidP="00E312DA">
            <w:pPr>
              <w:spacing w:line="276" w:lineRule="auto"/>
              <w:ind w:right="-95"/>
              <w:rPr>
                <w:sz w:val="12"/>
                <w:szCs w:val="12"/>
                <w:lang w:val="en-US"/>
              </w:rPr>
            </w:pPr>
          </w:p>
        </w:tc>
      </w:tr>
      <w:tr w:rsidR="00E312DA" w:rsidRPr="00C93637" w:rsidTr="009B141D">
        <w:tc>
          <w:tcPr>
            <w:tcW w:w="4968" w:type="dxa"/>
          </w:tcPr>
          <w:p w:rsidR="00E312DA" w:rsidRPr="00C93637" w:rsidRDefault="00E312DA" w:rsidP="00E312DA">
            <w:pPr>
              <w:spacing w:line="276" w:lineRule="auto"/>
              <w:ind w:right="-95"/>
              <w:rPr>
                <w:bCs/>
                <w:color w:val="000000"/>
              </w:rPr>
            </w:pPr>
            <w:r w:rsidRPr="00C322F0">
              <w:rPr>
                <w:bCs/>
                <w:color w:val="000000"/>
              </w:rPr>
              <w:t>Генеральный директор</w:t>
            </w:r>
            <w:r>
              <w:rPr>
                <w:bCs/>
                <w:color w:val="000000"/>
              </w:rPr>
              <w:t xml:space="preserve">          </w:t>
            </w:r>
            <w:r w:rsidRPr="00C9363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322F0">
              <w:rPr>
                <w:bCs/>
                <w:color w:val="000000"/>
              </w:rPr>
              <w:t>Филимонов М.В.</w:t>
            </w:r>
          </w:p>
        </w:tc>
      </w:tr>
    </w:tbl>
    <w:p w:rsidR="00950DA7" w:rsidRPr="007810F4" w:rsidRDefault="00950DA7">
      <w:bookmarkStart w:id="1" w:name="_GoBack"/>
      <w:bookmarkEnd w:id="1"/>
    </w:p>
    <w:sectPr w:rsidR="00950DA7" w:rsidRPr="007810F4" w:rsidSect="0020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B0A"/>
    <w:rsid w:val="000451CC"/>
    <w:rsid w:val="00204170"/>
    <w:rsid w:val="00206D47"/>
    <w:rsid w:val="002337AD"/>
    <w:rsid w:val="002E1175"/>
    <w:rsid w:val="004C49F0"/>
    <w:rsid w:val="005C5B0A"/>
    <w:rsid w:val="007810F4"/>
    <w:rsid w:val="007D6782"/>
    <w:rsid w:val="00950DA7"/>
    <w:rsid w:val="009917FE"/>
    <w:rsid w:val="009A7A9F"/>
    <w:rsid w:val="009E3E5C"/>
    <w:rsid w:val="00A050BE"/>
    <w:rsid w:val="00E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68D097-CBB2-431D-AD15-38D5056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451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Ка</cp:lastModifiedBy>
  <cp:revision>11</cp:revision>
  <dcterms:created xsi:type="dcterms:W3CDTF">2015-02-12T09:08:00Z</dcterms:created>
  <dcterms:modified xsi:type="dcterms:W3CDTF">2017-05-18T12:52:00Z</dcterms:modified>
</cp:coreProperties>
</file>